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74A8E3" w14:textId="77777777" w:rsidR="00F80F8D" w:rsidRDefault="00000000"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1" locked="0" layoutInCell="1" hidden="0" allowOverlap="1" wp14:anchorId="3574A99E" wp14:editId="3574A99F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74A9EB" w14:textId="77777777" w:rsidR="00F80F8D" w:rsidRDefault="00F80F8D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b="0" l="0" r="0" t="0"/>
                <wp:wrapNone/>
                <wp:docPr id="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5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74A8E4" w14:textId="77777777" w:rsidR="00F80F8D" w:rsidRDefault="00F80F8D"/>
    <w:p w14:paraId="3574A8E5" w14:textId="77777777" w:rsidR="00F80F8D" w:rsidRDefault="00F80F8D"/>
    <w:p w14:paraId="3574A8E6" w14:textId="77777777" w:rsidR="00F80F8D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Mission 7:</w:t>
      </w:r>
    </w:p>
    <w:p w14:paraId="3574A8E7" w14:textId="77777777" w:rsidR="00F80F8D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Remix</w:t>
      </w:r>
    </w:p>
    <w:p w14:paraId="3574A8E8" w14:textId="77777777" w:rsidR="00F80F8D" w:rsidRDefault="00F80F8D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3574A8E9" w14:textId="77777777" w:rsidR="00F80F8D" w:rsidRDefault="00F80F8D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3574A8EA" w14:textId="77777777" w:rsidR="00F80F8D" w:rsidRDefault="00F80F8D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3574A8EB" w14:textId="77777777" w:rsidR="00F80F8D" w:rsidRDefault="00000000">
      <w:pPr>
        <w:jc w:val="center"/>
        <w:rPr>
          <w:rFonts w:ascii="Montserrat" w:eastAsia="Montserrat" w:hAnsi="Montserrat" w:cs="Montserrat"/>
          <w:b/>
          <w:color w:val="4EB748"/>
          <w:sz w:val="60"/>
          <w:szCs w:val="60"/>
        </w:rPr>
      </w:pPr>
      <w:r>
        <w:rPr>
          <w:rFonts w:ascii="Montserrat" w:eastAsia="Montserrat" w:hAnsi="Montserrat" w:cs="Montserrat"/>
          <w:b/>
          <w:color w:val="4EB748"/>
          <w:sz w:val="60"/>
          <w:szCs w:val="60"/>
        </w:rPr>
        <w:t>Student Workbook</w:t>
      </w:r>
    </w:p>
    <w:p w14:paraId="3574A8EC" w14:textId="77777777" w:rsidR="00F80F8D" w:rsidRDefault="00F80F8D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3574A8ED" w14:textId="77777777" w:rsidR="00F80F8D" w:rsidRDefault="00F80F8D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3574A8F0" w14:textId="77777777" w:rsidR="00F80F8D" w:rsidRDefault="00F80F8D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3574A8F1" w14:textId="77777777" w:rsidR="00F80F8D" w:rsidRDefault="00F80F8D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3574A8F2" w14:textId="77777777" w:rsidR="00F80F8D" w:rsidRDefault="00F80F8D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3574A8F3" w14:textId="77777777" w:rsidR="00F80F8D" w:rsidRDefault="00000000">
      <w:pPr>
        <w:jc w:val="center"/>
        <w:rPr>
          <w:rFonts w:ascii="Montserrat" w:eastAsia="Montserrat" w:hAnsi="Montserrat" w:cs="Montserrat"/>
          <w:sz w:val="60"/>
          <w:szCs w:val="60"/>
        </w:rPr>
      </w:pPr>
      <w:r>
        <w:rPr>
          <w:rFonts w:ascii="Montserrat" w:eastAsia="Montserrat" w:hAnsi="Montserrat" w:cs="Montserrat"/>
          <w:noProof/>
          <w:sz w:val="60"/>
          <w:szCs w:val="60"/>
        </w:rPr>
        <w:drawing>
          <wp:inline distT="114300" distB="114300" distL="114300" distR="114300" wp14:anchorId="3574A9A0" wp14:editId="3574A9A1">
            <wp:extent cx="3895725" cy="600075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74A8F4" w14:textId="77777777" w:rsidR="00F80F8D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lastRenderedPageBreak/>
        <w:drawing>
          <wp:inline distT="114300" distB="114300" distL="114300" distR="114300" wp14:anchorId="3574A9A2" wp14:editId="3574A9A3">
            <wp:extent cx="6057974" cy="1281113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74" cy="1281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74A8F5" w14:textId="77777777" w:rsidR="00F80F8D" w:rsidRDefault="00F80F8D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3574A8F6" w14:textId="77777777" w:rsidR="00F80F8D" w:rsidRDefault="00000000">
      <w:pPr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t>Make a list and check it twice!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574A9A4" wp14:editId="3574A9A5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l="0" t="0" r="0" b="0"/>
            <wp:wrapSquare wrapText="bothSides" distT="114300" distB="114300" distL="114300" distR="114300"/>
            <wp:docPr id="2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74A8F7" w14:textId="77777777" w:rsidR="00F80F8D" w:rsidRDefault="00F80F8D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3574A8F8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This assignment will let you be creative and come up with your own program for the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run.</w:t>
      </w:r>
    </w:p>
    <w:p w14:paraId="3574A8F9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3574A9A6" wp14:editId="3574A9A7">
            <wp:extent cx="3830400" cy="2553600"/>
            <wp:effectExtent l="0" t="0" r="0" b="0"/>
            <wp:docPr id="3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55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74A8FA" w14:textId="77777777" w:rsidR="00F80F8D" w:rsidRDefault="00F80F8D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574A8FB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the Mission 7 Remix Log and fill out the Pre-Remix preparation.</w:t>
      </w:r>
    </w:p>
    <w:p w14:paraId="3574A8FC" w14:textId="77777777" w:rsidR="00F80F8D" w:rsidRDefault="00F80F8D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3574A8FD" w14:textId="77777777" w:rsidR="00F80F8D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3574A8FE" w14:textId="77777777" w:rsidR="00F80F8D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3574A9A8" wp14:editId="384C8D6C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3246120" cy="2072640"/>
            <wp:effectExtent l="0" t="0" r="0" b="3810"/>
            <wp:wrapSquare wrapText="bothSides" distT="114300" distB="114300" distL="114300" distR="114300"/>
            <wp:docPr id="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072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4A8FF" w14:textId="77777777" w:rsidR="00F80F8D" w:rsidRDefault="00F80F8D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574A900" w14:textId="77777777" w:rsidR="00F80F8D" w:rsidRDefault="00F80F8D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574A901" w14:textId="77777777" w:rsidR="00F80F8D" w:rsidRDefault="00F80F8D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574A902" w14:textId="77777777" w:rsidR="00F80F8D" w:rsidRDefault="00F80F8D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574A903" w14:textId="77777777" w:rsidR="00F80F8D" w:rsidRDefault="00F80F8D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574A904" w14:textId="77777777" w:rsidR="00F80F8D" w:rsidRDefault="00F80F8D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574A907" w14:textId="77777777" w:rsidR="00F80F8D" w:rsidRDefault="00000000">
      <w:pPr>
        <w:rPr>
          <w:rFonts w:ascii="Montserrat" w:eastAsia="Montserrat" w:hAnsi="Montserrat" w:cs="Montserrat"/>
          <w:b/>
          <w:color w:val="0BA942"/>
          <w:sz w:val="36"/>
          <w:szCs w:val="36"/>
        </w:rPr>
      </w:pPr>
      <w:r>
        <w:rPr>
          <w:rFonts w:ascii="Montserrat" w:eastAsia="Montserrat" w:hAnsi="Montserrat" w:cs="Montserrat"/>
          <w:b/>
          <w:color w:val="0BA942"/>
          <w:sz w:val="36"/>
          <w:szCs w:val="36"/>
        </w:rPr>
        <w:t>Time for a project remix</w:t>
      </w:r>
    </w:p>
    <w:p w14:paraId="3574A908" w14:textId="77777777" w:rsidR="00F80F8D" w:rsidRDefault="00F80F8D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3574A909" w14:textId="77777777" w:rsidR="00F80F8D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 remix can be:</w:t>
      </w:r>
    </w:p>
    <w:p w14:paraId="3574A90A" w14:textId="77777777" w:rsidR="00F80F8D" w:rsidRDefault="00000000">
      <w:pPr>
        <w:widowControl w:val="0"/>
        <w:numPr>
          <w:ilvl w:val="0"/>
          <w:numId w:val="1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 new program created by adding new code to a program you already created</w:t>
      </w:r>
    </w:p>
    <w:p w14:paraId="3574A90B" w14:textId="77777777" w:rsidR="00F80F8D" w:rsidRDefault="00000000">
      <w:pPr>
        <w:widowControl w:val="0"/>
        <w:numPr>
          <w:ilvl w:val="0"/>
          <w:numId w:val="1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 combine parts of two or more programs in a remix</w:t>
      </w:r>
    </w:p>
    <w:p w14:paraId="3574A90C" w14:textId="77777777" w:rsidR="00F80F8D" w:rsidRDefault="00000000">
      <w:pPr>
        <w:numPr>
          <w:ilvl w:val="0"/>
          <w:numId w:val="16"/>
        </w:numPr>
        <w:spacing w:after="16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a similar idea in a different way</w:t>
      </w:r>
    </w:p>
    <w:p w14:paraId="3574A90D" w14:textId="77777777" w:rsidR="00F80F8D" w:rsidRDefault="00000000">
      <w:pPr>
        <w:widowControl w:val="0"/>
        <w:spacing w:after="240"/>
        <w:rPr>
          <w:rFonts w:ascii="Montserrat" w:eastAsia="Montserrat" w:hAnsi="Montserrat" w:cs="Montserrat"/>
          <w:b/>
          <w:color w:val="0BA942"/>
          <w:sz w:val="36"/>
          <w:szCs w:val="36"/>
        </w:rPr>
      </w:pPr>
      <w:r>
        <w:rPr>
          <w:rFonts w:ascii="Montserrat" w:eastAsia="Montserrat" w:hAnsi="Montserrat" w:cs="Montserrat"/>
          <w:b/>
          <w:color w:val="0BA942"/>
          <w:sz w:val="36"/>
          <w:szCs w:val="36"/>
        </w:rPr>
        <w:t>Creating a remix will let you:</w:t>
      </w:r>
    </w:p>
    <w:p w14:paraId="3574A90E" w14:textId="77777777" w:rsidR="00F80F8D" w:rsidRDefault="00000000">
      <w:pPr>
        <w:widowControl w:val="0"/>
        <w:numPr>
          <w:ilvl w:val="0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Master the skills and concepts practiced in the mission</w:t>
      </w:r>
    </w:p>
    <w:p w14:paraId="3574A90F" w14:textId="77777777" w:rsidR="00F80F8D" w:rsidRDefault="00000000">
      <w:pPr>
        <w:widowControl w:val="0"/>
        <w:numPr>
          <w:ilvl w:val="0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Be creative</w:t>
      </w:r>
    </w:p>
    <w:p w14:paraId="3574A910" w14:textId="77777777" w:rsidR="00F80F8D" w:rsidRDefault="00000000">
      <w:pPr>
        <w:widowControl w:val="0"/>
        <w:numPr>
          <w:ilvl w:val="0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Remember code from earlier programs and missions</w:t>
      </w:r>
    </w:p>
    <w:p w14:paraId="3574A911" w14:textId="77777777" w:rsidR="00F80F8D" w:rsidRDefault="00000000">
      <w:pPr>
        <w:widowControl w:val="0"/>
        <w:numPr>
          <w:ilvl w:val="0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Work with your peers</w:t>
      </w:r>
    </w:p>
    <w:p w14:paraId="3574A912" w14:textId="77777777" w:rsidR="00F80F8D" w:rsidRDefault="00000000">
      <w:pPr>
        <w:widowControl w:val="0"/>
        <w:numPr>
          <w:ilvl w:val="0"/>
          <w:numId w:val="13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Design an original program and write the code all on your own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</w:r>
    </w:p>
    <w:p w14:paraId="3574A914" w14:textId="77777777" w:rsidR="00F80F8D" w:rsidRDefault="00000000">
      <w:pPr>
        <w:rPr>
          <w:rFonts w:ascii="Montserrat" w:eastAsia="Montserrat" w:hAnsi="Montserrat" w:cs="Montserrat"/>
          <w:b/>
          <w:color w:val="0BA942"/>
          <w:sz w:val="36"/>
          <w:szCs w:val="36"/>
        </w:rPr>
      </w:pPr>
      <w:r>
        <w:rPr>
          <w:rFonts w:ascii="Montserrat" w:eastAsia="Montserrat" w:hAnsi="Montserrat" w:cs="Montserrat"/>
          <w:b/>
          <w:color w:val="0BA942"/>
          <w:sz w:val="36"/>
          <w:szCs w:val="36"/>
        </w:rPr>
        <w:lastRenderedPageBreak/>
        <w:t>Step #1: Review the mission</w:t>
      </w:r>
    </w:p>
    <w:p w14:paraId="3574A915" w14:textId="77777777" w:rsidR="00F80F8D" w:rsidRDefault="00F80F8D">
      <w:pPr>
        <w:rPr>
          <w:rFonts w:ascii="Quattrocento Sans" w:eastAsia="Quattrocento Sans" w:hAnsi="Quattrocento Sans" w:cs="Quattrocento Sans"/>
          <w:sz w:val="32"/>
          <w:szCs w:val="32"/>
        </w:rPr>
      </w:pPr>
    </w:p>
    <w:p w14:paraId="3574A916" w14:textId="1E74E6E0" w:rsidR="00F80F8D" w:rsidRDefault="00000000">
      <w:pPr>
        <w:widowControl w:val="0"/>
        <w:numPr>
          <w:ilvl w:val="0"/>
          <w:numId w:val="7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Review your programs from Mission 3 through 7</w:t>
      </w:r>
    </w:p>
    <w:p w14:paraId="3574A917" w14:textId="67A7AD45" w:rsidR="00F80F8D" w:rsidRDefault="00000000">
      <w:pPr>
        <w:widowControl w:val="0"/>
        <w:numPr>
          <w:ilvl w:val="1"/>
          <w:numId w:val="7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do the programs do?</w:t>
      </w:r>
    </w:p>
    <w:p w14:paraId="3574A918" w14:textId="224474FA" w:rsidR="00F80F8D" w:rsidRDefault="00000000">
      <w:pPr>
        <w:widowControl w:val="0"/>
        <w:numPr>
          <w:ilvl w:val="1"/>
          <w:numId w:val="7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What skills were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used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or concepts learned?</w:t>
      </w:r>
    </w:p>
    <w:p w14:paraId="3574A919" w14:textId="6B787EB7" w:rsidR="00F80F8D" w:rsidRDefault="0087342C">
      <w:pPr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noProof/>
        </w:rPr>
        <w:drawing>
          <wp:anchor distT="57150" distB="57150" distL="57150" distR="57150" simplePos="0" relativeHeight="251661312" behindDoc="0" locked="0" layoutInCell="1" hidden="0" allowOverlap="1" wp14:anchorId="3574A9AA" wp14:editId="4DBC4092">
            <wp:simplePos x="0" y="0"/>
            <wp:positionH relativeFrom="column">
              <wp:posOffset>-60960</wp:posOffset>
            </wp:positionH>
            <wp:positionV relativeFrom="paragraph">
              <wp:posOffset>509905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3574A91A" w14:textId="353CFEC9" w:rsidR="00F80F8D" w:rsidRDefault="00000000" w:rsidP="0087342C">
      <w:pPr>
        <w:widowControl w:val="0"/>
        <w:numPr>
          <w:ilvl w:val="0"/>
          <w:numId w:val="3"/>
        </w:numPr>
        <w:ind w:left="27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Open your project from Mission 7 - Billboard</w:t>
      </w:r>
    </w:p>
    <w:p w14:paraId="3574A91B" w14:textId="7932E5EA" w:rsidR="00F80F8D" w:rsidRDefault="00000000" w:rsidP="0087342C">
      <w:pPr>
        <w:widowControl w:val="0"/>
        <w:numPr>
          <w:ilvl w:val="0"/>
          <w:numId w:val="3"/>
        </w:numPr>
        <w:ind w:left="27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Review what the program does</w:t>
      </w:r>
    </w:p>
    <w:p w14:paraId="3574A91C" w14:textId="6496F937" w:rsidR="00F80F8D" w:rsidRDefault="00000000" w:rsidP="0087342C">
      <w:pPr>
        <w:widowControl w:val="0"/>
        <w:numPr>
          <w:ilvl w:val="0"/>
          <w:numId w:val="3"/>
        </w:numPr>
        <w:ind w:left="27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Review the programming concepts and skills you learned</w:t>
      </w:r>
    </w:p>
    <w:p w14:paraId="3574A91D" w14:textId="7AE75ABB" w:rsidR="00F80F8D" w:rsidRDefault="0087342C">
      <w:pPr>
        <w:widowControl w:val="0"/>
        <w:numPr>
          <w:ilvl w:val="0"/>
          <w:numId w:val="3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3574A9AC" wp14:editId="32E15E44">
            <wp:simplePos x="0" y="0"/>
            <wp:positionH relativeFrom="column">
              <wp:posOffset>1744980</wp:posOffset>
            </wp:positionH>
            <wp:positionV relativeFrom="paragraph">
              <wp:posOffset>321310</wp:posOffset>
            </wp:positionV>
            <wp:extent cx="2735580" cy="4564380"/>
            <wp:effectExtent l="0" t="0" r="7620" b="7620"/>
            <wp:wrapSquare wrapText="bothSides" distT="19050" distB="19050" distL="19050" distR="1905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4564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Fill out the information in the remix log</w:t>
      </w:r>
    </w:p>
    <w:p w14:paraId="3574A91E" w14:textId="4EDFCDCF" w:rsidR="00F80F8D" w:rsidRDefault="00F80F8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574A91F" w14:textId="51898A08" w:rsidR="00F80F8D" w:rsidRDefault="00F80F8D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574A920" w14:textId="77777777" w:rsidR="00F80F8D" w:rsidRDefault="00F80F8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574A921" w14:textId="77777777" w:rsidR="00F80F8D" w:rsidRDefault="00F80F8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574A922" w14:textId="77777777" w:rsidR="00F80F8D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3574A923" w14:textId="77777777" w:rsidR="00F80F8D" w:rsidRDefault="00000000">
      <w:pPr>
        <w:rPr>
          <w:rFonts w:ascii="Montserrat" w:eastAsia="Montserrat" w:hAnsi="Montserrat" w:cs="Montserrat"/>
          <w:b/>
          <w:color w:val="4EB748"/>
          <w:sz w:val="24"/>
          <w:szCs w:val="24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#2: Brainstorm ideas</w:t>
      </w:r>
    </w:p>
    <w:p w14:paraId="3574A924" w14:textId="77777777" w:rsidR="00F80F8D" w:rsidRDefault="00F80F8D">
      <w:pPr>
        <w:rPr>
          <w:rFonts w:ascii="Quattrocento Sans" w:eastAsia="Quattrocento Sans" w:hAnsi="Quattrocento Sans" w:cs="Quattrocento Sans"/>
          <w:sz w:val="24"/>
          <w:szCs w:val="24"/>
        </w:rPr>
      </w:pPr>
    </w:p>
    <w:p w14:paraId="3574A925" w14:textId="77777777" w:rsidR="00F80F8D" w:rsidRDefault="00000000">
      <w:pPr>
        <w:widowControl w:val="0"/>
        <w:numPr>
          <w:ilvl w:val="0"/>
          <w:numId w:val="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 through remix suggestions.</w:t>
      </w:r>
    </w:p>
    <w:p w14:paraId="3574A926" w14:textId="77777777" w:rsidR="00F80F8D" w:rsidRDefault="00000000">
      <w:pPr>
        <w:widowControl w:val="0"/>
        <w:numPr>
          <w:ilvl w:val="1"/>
          <w:numId w:val="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Eight ideas are on the next pages. You can use any of these ideas or come up with your own.</w:t>
      </w:r>
    </w:p>
    <w:p w14:paraId="3574A927" w14:textId="77777777" w:rsidR="00F80F8D" w:rsidRDefault="00000000">
      <w:pPr>
        <w:widowControl w:val="0"/>
        <w:numPr>
          <w:ilvl w:val="1"/>
          <w:numId w:val="5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 combine any parts of the suggestions into your spicy or extra spicy remix.</w:t>
      </w:r>
    </w:p>
    <w:p w14:paraId="3574A928" w14:textId="77777777" w:rsidR="00F80F8D" w:rsidRDefault="00000000">
      <w:pPr>
        <w:widowControl w:val="0"/>
        <w:numPr>
          <w:ilvl w:val="0"/>
          <w:numId w:val="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your creativity to come up with your own idea for a project.</w:t>
      </w:r>
    </w:p>
    <w:p w14:paraId="3574A929" w14:textId="77777777" w:rsidR="00F80F8D" w:rsidRDefault="00000000">
      <w:pPr>
        <w:widowControl w:val="0"/>
        <w:numPr>
          <w:ilvl w:val="0"/>
          <w:numId w:val="5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Decide with your partner what project you will do.</w:t>
      </w:r>
    </w:p>
    <w:p w14:paraId="3574A92A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3360" behindDoc="0" locked="0" layoutInCell="1" hidden="0" allowOverlap="1" wp14:anchorId="3574A9AE" wp14:editId="3574A9AF">
            <wp:simplePos x="0" y="0"/>
            <wp:positionH relativeFrom="column">
              <wp:posOffset>1</wp:posOffset>
            </wp:positionH>
            <wp:positionV relativeFrom="paragraph">
              <wp:posOffset>200025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74A92B" w14:textId="0AEA151F" w:rsidR="00F80F8D" w:rsidRDefault="00000000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Mild Remix #1A</w:t>
      </w:r>
    </w:p>
    <w:p w14:paraId="3574A92C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Select a button (other than A or B) and add an if statement that will break out of the loop to stop the program.</w:t>
      </w:r>
    </w:p>
    <w:p w14:paraId="3574A92D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hyperlink r:id="rId14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#1A</w:t>
        </w:r>
      </w:hyperlink>
    </w:p>
    <w:p w14:paraId="3574A92E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4384" behindDoc="0" locked="0" layoutInCell="1" hidden="0" allowOverlap="1" wp14:anchorId="3574A9B0" wp14:editId="3574A9B1">
            <wp:simplePos x="0" y="0"/>
            <wp:positionH relativeFrom="column">
              <wp:posOffset>1</wp:posOffset>
            </wp:positionH>
            <wp:positionV relativeFrom="paragraph">
              <wp:posOffset>200025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74A92F" w14:textId="77777777" w:rsidR="00F80F8D" w:rsidRDefault="00000000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Mild Remix #1B</w:t>
      </w:r>
    </w:p>
    <w:p w14:paraId="3574A930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t>Create a list of 6 items (images, text or colors). Assign a value to choice when the button is pressed. Then display the image, text, or color from the list -- no scrolling needed.</w:t>
      </w:r>
    </w:p>
    <w:p w14:paraId="3574A931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hyperlink r:id="rId15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#1B</w:t>
        </w:r>
      </w:hyperlink>
    </w:p>
    <w:p w14:paraId="3574A932" w14:textId="77777777" w:rsidR="00F80F8D" w:rsidRDefault="00F80F8D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574A933" w14:textId="77777777" w:rsidR="00F80F8D" w:rsidRDefault="00000000">
      <w:pPr>
        <w:rPr>
          <w:rFonts w:ascii="Montserrat" w:eastAsia="Montserrat" w:hAnsi="Montserrat" w:cs="Montserrat"/>
          <w:b/>
          <w:color w:val="CC0000"/>
          <w:sz w:val="36"/>
          <w:szCs w:val="36"/>
        </w:rPr>
      </w:pPr>
      <w:r>
        <w:rPr>
          <w:noProof/>
        </w:rPr>
        <w:lastRenderedPageBreak/>
        <w:drawing>
          <wp:anchor distT="19050" distB="19050" distL="19050" distR="19050" simplePos="0" relativeHeight="251665408" behindDoc="0" locked="0" layoutInCell="1" hidden="0" allowOverlap="1" wp14:anchorId="3574A9B2" wp14:editId="3574A9B3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6432" behindDoc="0" locked="0" layoutInCell="1" hidden="0" allowOverlap="1" wp14:anchorId="3574A9B4" wp14:editId="3574A9B5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74A934" w14:textId="77777777" w:rsidR="00F80F8D" w:rsidRDefault="00000000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Medium Remix #2A</w:t>
      </w:r>
    </w:p>
    <w:p w14:paraId="3574A935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Create a list of 6 items, like Mild #2. At the beginning, and after each item, clear the screen to black and print “Press a button”. </w:t>
      </w:r>
    </w:p>
    <w:p w14:paraId="3574A936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hyperlink r:id="rId16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#2A</w:t>
        </w:r>
      </w:hyperlink>
    </w:p>
    <w:p w14:paraId="3574A937" w14:textId="77777777" w:rsidR="00F80F8D" w:rsidRDefault="00F80F8D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574A938" w14:textId="77777777" w:rsidR="00F80F8D" w:rsidRDefault="00000000">
      <w:pPr>
        <w:rPr>
          <w:rFonts w:ascii="Montserrat" w:eastAsia="Montserrat" w:hAnsi="Montserrat" w:cs="Montserrat"/>
          <w:b/>
          <w:color w:val="CC0000"/>
          <w:sz w:val="36"/>
          <w:szCs w:val="36"/>
        </w:rPr>
      </w:pPr>
      <w:r>
        <w:rPr>
          <w:noProof/>
        </w:rPr>
        <w:drawing>
          <wp:anchor distT="19050" distB="19050" distL="19050" distR="19050" simplePos="0" relativeHeight="251667456" behindDoc="0" locked="0" layoutInCell="1" hidden="0" allowOverlap="1" wp14:anchorId="3574A9B6" wp14:editId="3574A9B7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8480" behindDoc="0" locked="0" layoutInCell="1" hidden="0" allowOverlap="1" wp14:anchorId="3574A9B8" wp14:editId="3574A9B9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74A939" w14:textId="77777777" w:rsidR="00F80F8D" w:rsidRDefault="00000000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Medium Remix #2B</w:t>
      </w:r>
    </w:p>
    <w:p w14:paraId="3574A93A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Add print statements that introduce the 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program, and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add a loop that will “wait” until a button is pressed to begin. Also include a button that will break out of the loop and stop the program. Display an ending message.</w:t>
      </w:r>
    </w:p>
    <w:p w14:paraId="3574A93B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hyperlink r:id="rId17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 xml:space="preserve">Video of Remix #2B </w:t>
        </w:r>
      </w:hyperlink>
      <w:r>
        <w:rPr>
          <w:rFonts w:ascii="Quattrocento Sans" w:eastAsia="Quattrocento Sans" w:hAnsi="Quattrocento Sans" w:cs="Quattrocento Sans"/>
          <w:sz w:val="32"/>
          <w:szCs w:val="32"/>
        </w:rPr>
        <w:tab/>
      </w:r>
      <w:r>
        <w:rPr>
          <w:rFonts w:ascii="Quattrocento Sans" w:eastAsia="Quattrocento Sans" w:hAnsi="Quattrocento Sans" w:cs="Quattrocento Sans"/>
          <w:sz w:val="32"/>
          <w:szCs w:val="32"/>
        </w:rPr>
        <w:tab/>
      </w:r>
    </w:p>
    <w:p w14:paraId="3574A93C" w14:textId="77777777" w:rsidR="00F80F8D" w:rsidRDefault="00F80F8D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574A93D" w14:textId="77777777" w:rsidR="00F80F8D" w:rsidRDefault="00000000">
      <w:pPr>
        <w:rPr>
          <w:rFonts w:ascii="Montserrat" w:eastAsia="Montserrat" w:hAnsi="Montserrat" w:cs="Montserrat"/>
          <w:b/>
          <w:color w:val="CC0000"/>
          <w:sz w:val="36"/>
          <w:szCs w:val="36"/>
        </w:rPr>
      </w:pPr>
      <w:r>
        <w:rPr>
          <w:noProof/>
        </w:rPr>
        <w:drawing>
          <wp:anchor distT="19050" distB="19050" distL="19050" distR="19050" simplePos="0" relativeHeight="251669504" behindDoc="0" locked="0" layoutInCell="1" hidden="0" allowOverlap="1" wp14:anchorId="3574A9BA" wp14:editId="3574A9BB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0528" behindDoc="0" locked="0" layoutInCell="1" hidden="0" allowOverlap="1" wp14:anchorId="3574A9BC" wp14:editId="3574A9BD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74A93E" w14:textId="77777777" w:rsidR="00F80F8D" w:rsidRDefault="00000000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Medium Remix #2C</w:t>
      </w:r>
    </w:p>
    <w:p w14:paraId="3574A93F" w14:textId="0496EA29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t>Create two lists: one for images and one for sounds. Using the same “choice” variable, display an image and play a sound. You can use the audio sound files or tones.</w:t>
      </w:r>
      <w:r>
        <w:rPr>
          <w:rFonts w:ascii="Calibri" w:eastAsia="Calibri" w:hAnsi="Calibri" w:cs="Calibri"/>
          <w:sz w:val="36"/>
          <w:szCs w:val="36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   Tone example: </w:t>
      </w:r>
      <w:r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proofErr w:type="gramStart"/>
      <w:r>
        <w:rPr>
          <w:rFonts w:ascii="Consolas" w:eastAsia="Consolas" w:hAnsi="Consolas" w:cs="Consolas"/>
          <w:b/>
          <w:sz w:val="30"/>
          <w:szCs w:val="30"/>
        </w:rPr>
        <w:t>audio.pitch</w:t>
      </w:r>
      <w:proofErr w:type="spellEnd"/>
      <w:proofErr w:type="gramEnd"/>
      <w:r>
        <w:rPr>
          <w:rFonts w:ascii="Consolas" w:eastAsia="Consolas" w:hAnsi="Consolas" w:cs="Consolas"/>
          <w:b/>
          <w:sz w:val="30"/>
          <w:szCs w:val="30"/>
        </w:rPr>
        <w:t>(440, delay)</w:t>
      </w:r>
    </w:p>
    <w:p w14:paraId="3574A940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hyperlink r:id="rId18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#2C (audio mp3)</w:t>
        </w:r>
      </w:hyperlink>
      <w:r>
        <w:rPr>
          <w:rFonts w:ascii="Quattrocento Sans" w:eastAsia="Quattrocento Sans" w:hAnsi="Quattrocento Sans" w:cs="Quattrocento Sans"/>
          <w:sz w:val="32"/>
          <w:szCs w:val="32"/>
        </w:rPr>
        <w:t xml:space="preserve">    /    </w:t>
      </w:r>
      <w:hyperlink r:id="rId19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#2C (tones)</w:t>
        </w:r>
      </w:hyperlink>
      <w:r>
        <w:rPr>
          <w:rFonts w:ascii="Quattrocento Sans" w:eastAsia="Quattrocento Sans" w:hAnsi="Quattrocento Sans" w:cs="Quattrocento Sans"/>
          <w:sz w:val="32"/>
          <w:szCs w:val="32"/>
        </w:rPr>
        <w:tab/>
      </w:r>
      <w:r>
        <w:rPr>
          <w:rFonts w:ascii="Quattrocento Sans" w:eastAsia="Quattrocento Sans" w:hAnsi="Quattrocento Sans" w:cs="Quattrocento Sans"/>
          <w:sz w:val="32"/>
          <w:szCs w:val="32"/>
        </w:rPr>
        <w:tab/>
      </w:r>
    </w:p>
    <w:p w14:paraId="3574A941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</w:rPr>
      </w:pPr>
      <w:r>
        <w:rPr>
          <w:noProof/>
        </w:rPr>
        <w:lastRenderedPageBreak/>
        <w:drawing>
          <wp:anchor distT="19050" distB="19050" distL="19050" distR="19050" simplePos="0" relativeHeight="251671552" behindDoc="0" locked="0" layoutInCell="1" hidden="0" allowOverlap="1" wp14:anchorId="3574A9BE" wp14:editId="3574A9BF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2576" behindDoc="0" locked="0" layoutInCell="1" hidden="0" allowOverlap="1" wp14:anchorId="3574A9C0" wp14:editId="3574A9C1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74A942" w14:textId="77777777" w:rsidR="00F80F8D" w:rsidRDefault="00000000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Medium Remix #2D</w:t>
      </w:r>
    </w:p>
    <w:p w14:paraId="3574A943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Create a list of text strings with facts from math, science, history, etc. Scroll through and display the list of facts. You will need to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sleep(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), clear the display, and print a scroll message.</w:t>
      </w: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3574A9C2" wp14:editId="3574A9C3">
            <wp:simplePos x="0" y="0"/>
            <wp:positionH relativeFrom="column">
              <wp:posOffset>4210050</wp:posOffset>
            </wp:positionH>
            <wp:positionV relativeFrom="paragraph">
              <wp:posOffset>1200150</wp:posOffset>
            </wp:positionV>
            <wp:extent cx="1909417" cy="723900"/>
            <wp:effectExtent l="0" t="0" r="0" b="0"/>
            <wp:wrapSquare wrapText="bothSides" distT="114300" distB="114300" distL="114300" distR="114300"/>
            <wp:docPr id="3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9417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74A944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  HINT: use \n in a string to print on a new line</w:t>
      </w:r>
    </w:p>
    <w:p w14:paraId="3574A945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hyperlink r:id="rId21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#2D</w:t>
        </w:r>
      </w:hyperlink>
    </w:p>
    <w:p w14:paraId="3574A946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74624" behindDoc="0" locked="0" layoutInCell="1" hidden="0" allowOverlap="1" wp14:anchorId="3574A9C4" wp14:editId="3574A9C5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5648" behindDoc="0" locked="0" layoutInCell="1" hidden="0" allowOverlap="1" wp14:anchorId="3574A9C6" wp14:editId="3574A9C7">
            <wp:simplePos x="0" y="0"/>
            <wp:positionH relativeFrom="column">
              <wp:posOffset>457200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6672" behindDoc="0" locked="0" layoutInCell="1" hidden="0" allowOverlap="1" wp14:anchorId="3574A9C8" wp14:editId="3574A9C9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74A947" w14:textId="77777777" w:rsidR="00F80F8D" w:rsidRDefault="00000000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Spicy Remix #3</w:t>
      </w:r>
    </w:p>
    <w:p w14:paraId="3574A948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Create 2 lists and use BTN_A and BTN_B to determine which list to display. Then use L and R to scroll through the lists. The lists can be anything that interests you, or facts from two different subjects.</w:t>
      </w:r>
    </w:p>
    <w:p w14:paraId="3574A949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hyperlink r:id="rId22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#3 (images, etc.)</w:t>
        </w:r>
      </w:hyperlink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  /   </w:t>
      </w:r>
      <w:hyperlink r:id="rId23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#3 (facts)</w:t>
        </w:r>
      </w:hyperlink>
    </w:p>
    <w:p w14:paraId="3574A94A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77696" behindDoc="0" locked="0" layoutInCell="1" hidden="0" allowOverlap="1" wp14:anchorId="3574A9CA" wp14:editId="3574A9CB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8720" behindDoc="0" locked="0" layoutInCell="1" hidden="0" allowOverlap="1" wp14:anchorId="3574A9CC" wp14:editId="3574A9CD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9744" behindDoc="0" locked="0" layoutInCell="1" hidden="0" allowOverlap="1" wp14:anchorId="3574A9CE" wp14:editId="3574A9CF">
            <wp:simplePos x="0" y="0"/>
            <wp:positionH relativeFrom="column">
              <wp:posOffset>457200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74A94B" w14:textId="77777777" w:rsidR="00F80F8D" w:rsidRDefault="00000000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Extra Spicy Remix #4</w:t>
      </w:r>
    </w:p>
    <w:p w14:paraId="3574A94C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Add another list with colors. Use the list to light the pixels a different color for each corresponding item in the list. </w:t>
      </w:r>
      <w:r>
        <w:rPr>
          <w:noProof/>
        </w:rPr>
        <w:drawing>
          <wp:anchor distT="57150" distB="57150" distL="57150" distR="57150" simplePos="0" relativeHeight="251680768" behindDoc="0" locked="0" layoutInCell="1" hidden="0" allowOverlap="1" wp14:anchorId="3574A9D0" wp14:editId="3574A9D1">
            <wp:simplePos x="0" y="0"/>
            <wp:positionH relativeFrom="column">
              <wp:posOffset>4324350</wp:posOffset>
            </wp:positionH>
            <wp:positionV relativeFrom="paragraph">
              <wp:posOffset>647700</wp:posOffset>
            </wp:positionV>
            <wp:extent cx="1976438" cy="708534"/>
            <wp:effectExtent l="12700" t="12700" r="12700" b="12700"/>
            <wp:wrapSquare wrapText="bothSides" distT="57150" distB="57150" distL="57150" distR="5715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438" cy="70853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3574A94D" w14:textId="77777777" w:rsidR="00F80F8D" w:rsidRDefault="00000000">
      <w:pPr>
        <w:widowControl w:val="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sz w:val="32"/>
          <w:szCs w:val="32"/>
        </w:rPr>
        <w:t xml:space="preserve">Optional: </w:t>
      </w:r>
      <w:r>
        <w:rPr>
          <w:rFonts w:ascii="Quattrocento Sans" w:eastAsia="Quattrocento Sans" w:hAnsi="Quattrocento Sans" w:cs="Quattrocento Sans"/>
          <w:sz w:val="32"/>
          <w:szCs w:val="32"/>
        </w:rPr>
        <w:t>light up the red LED light above A or B when the button is pressed.</w:t>
      </w:r>
    </w:p>
    <w:p w14:paraId="3574A94E" w14:textId="77777777" w:rsidR="00F80F8D" w:rsidRDefault="00F80F8D">
      <w:pPr>
        <w:widowControl w:val="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574A94F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hyperlink r:id="rId25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#4</w:t>
        </w:r>
      </w:hyperlink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  /   </w:t>
      </w:r>
      <w:hyperlink r:id="rId26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#4 with LEDs</w:t>
        </w:r>
      </w:hyperlink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 </w:t>
      </w:r>
    </w:p>
    <w:p w14:paraId="3574A951" w14:textId="20BF3641" w:rsidR="00F80F8D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#2: Brainstorm ideas</w:t>
      </w:r>
    </w:p>
    <w:p w14:paraId="3574A952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81792" behindDoc="0" locked="0" layoutInCell="1" hidden="0" allowOverlap="1" wp14:anchorId="3574A9D2" wp14:editId="3574A9D3">
            <wp:simplePos x="0" y="0"/>
            <wp:positionH relativeFrom="column">
              <wp:posOffset>1</wp:posOffset>
            </wp:positionH>
            <wp:positionV relativeFrom="paragraph">
              <wp:posOffset>76513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2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74A953" w14:textId="6708D910" w:rsidR="00F80F8D" w:rsidRDefault="00000000" w:rsidP="006A57FC">
      <w:pPr>
        <w:widowControl w:val="0"/>
        <w:numPr>
          <w:ilvl w:val="0"/>
          <w:numId w:val="3"/>
        </w:numPr>
        <w:ind w:left="270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Decide with your partner what project you will do</w:t>
      </w:r>
    </w:p>
    <w:p w14:paraId="3574A954" w14:textId="09DA8934" w:rsidR="00F80F8D" w:rsidRDefault="00000000" w:rsidP="006A57FC">
      <w:pPr>
        <w:numPr>
          <w:ilvl w:val="0"/>
          <w:numId w:val="3"/>
        </w:numPr>
        <w:spacing w:after="160"/>
        <w:ind w:left="27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Fill out the information in the Mission 7 Remix Log for </w:t>
      </w:r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Step #2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</w:r>
    </w:p>
    <w:p w14:paraId="3574A955" w14:textId="77777777" w:rsidR="00F80F8D" w:rsidRDefault="00F80F8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574A956" w14:textId="77777777" w:rsidR="00F80F8D" w:rsidRDefault="00F80F8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574A957" w14:textId="77777777" w:rsidR="00F80F8D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drawing>
          <wp:inline distT="114300" distB="114300" distL="114300" distR="114300" wp14:anchorId="3574A9D4" wp14:editId="3574A9D5">
            <wp:extent cx="5943600" cy="18923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74A958" w14:textId="77777777" w:rsidR="00F80F8D" w:rsidRDefault="00F80F8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574A959" w14:textId="77777777" w:rsidR="00F80F8D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3574A95A" w14:textId="77777777" w:rsidR="00F80F8D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 xml:space="preserve">Step #3: </w:t>
      </w:r>
      <w:proofErr w:type="gramStart"/>
      <w:r>
        <w:rPr>
          <w:rFonts w:ascii="Montserrat" w:eastAsia="Montserrat" w:hAnsi="Montserrat" w:cs="Montserrat"/>
          <w:b/>
          <w:color w:val="4EB748"/>
          <w:sz w:val="36"/>
          <w:szCs w:val="36"/>
        </w:rPr>
        <w:t>Make a plan</w:t>
      </w:r>
      <w:proofErr w:type="gramEnd"/>
    </w:p>
    <w:p w14:paraId="3574A95B" w14:textId="77777777" w:rsidR="00F80F8D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Now that you have an idea for your remix, you need a plan.</w:t>
      </w:r>
    </w:p>
    <w:p w14:paraId="3574A95C" w14:textId="77777777" w:rsidR="00F80F8D" w:rsidRDefault="00000000">
      <w:pPr>
        <w:widowControl w:val="0"/>
        <w:numPr>
          <w:ilvl w:val="0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What variables will you need? </w:t>
      </w:r>
    </w:p>
    <w:p w14:paraId="3574A95D" w14:textId="77777777" w:rsidR="00F80F8D" w:rsidRDefault="00000000">
      <w:pPr>
        <w:widowControl w:val="0"/>
        <w:numPr>
          <w:ilvl w:val="0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lists will you use, and what will be their items?</w:t>
      </w:r>
    </w:p>
    <w:p w14:paraId="3574A95E" w14:textId="77777777" w:rsidR="00F80F8D" w:rsidRDefault="00000000">
      <w:pPr>
        <w:widowControl w:val="0"/>
        <w:numPr>
          <w:ilvl w:val="0"/>
          <w:numId w:val="10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buttons will you program, and what will each button do?</w:t>
      </w:r>
    </w:p>
    <w:p w14:paraId="3574A95F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2816" behindDoc="0" locked="0" layoutInCell="1" hidden="0" allowOverlap="1" wp14:anchorId="3574A9D6" wp14:editId="3574A9D7">
            <wp:simplePos x="0" y="0"/>
            <wp:positionH relativeFrom="column">
              <wp:posOffset>-266699</wp:posOffset>
            </wp:positionH>
            <wp:positionV relativeFrom="paragraph">
              <wp:posOffset>438150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1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74A960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3574A961" w14:textId="0D322E16" w:rsidR="00F80F8D" w:rsidRDefault="00000000" w:rsidP="00024C20">
      <w:pPr>
        <w:widowControl w:val="0"/>
        <w:numPr>
          <w:ilvl w:val="0"/>
          <w:numId w:val="2"/>
        </w:numPr>
        <w:spacing w:after="240"/>
        <w:ind w:left="261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Fill out the information in the Mission 7 Remix Log for </w:t>
      </w:r>
      <w:r>
        <w:rPr>
          <w:rFonts w:ascii="Quattrocento Sans" w:eastAsia="Quattrocento Sans" w:hAnsi="Quattrocento Sans" w:cs="Quattrocento Sans"/>
          <w:b/>
          <w:color w:val="FF0000"/>
          <w:sz w:val="32"/>
          <w:szCs w:val="32"/>
        </w:rPr>
        <w:t>Step #3</w:t>
      </w:r>
    </w:p>
    <w:p w14:paraId="3574A962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14300" distB="114300" distL="114300" distR="114300" wp14:anchorId="3574A9D8" wp14:editId="25DBD160">
            <wp:extent cx="3909060" cy="3825240"/>
            <wp:effectExtent l="0" t="0" r="0" b="381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9347" cy="3825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74A963" w14:textId="77777777" w:rsidR="00F80F8D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#4:  Code your project</w:t>
      </w:r>
    </w:p>
    <w:p w14:paraId="3574A964" w14:textId="77777777" w:rsidR="00F80F8D" w:rsidRDefault="00000000">
      <w:pPr>
        <w:widowControl w:val="0"/>
        <w:numPr>
          <w:ilvl w:val="0"/>
          <w:numId w:val="4"/>
        </w:numPr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  <w:t>IMPORTANT: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In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CodeSpace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, go to the sandbox: </w:t>
      </w: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3574A9DA" wp14:editId="3574A9DB">
            <wp:extent cx="476250" cy="400050"/>
            <wp:effectExtent l="0" t="0" r="0" b="0"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74A965" w14:textId="77777777" w:rsidR="00F80F8D" w:rsidRDefault="00000000">
      <w:pPr>
        <w:widowControl w:val="0"/>
        <w:numPr>
          <w:ilvl w:val="0"/>
          <w:numId w:val="4"/>
        </w:numPr>
        <w:spacing w:after="2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can leave any program open, including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Billboard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, and use it as a guide</w:t>
      </w:r>
    </w:p>
    <w:p w14:paraId="3574A966" w14:textId="77777777" w:rsidR="00F80F8D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3840" behindDoc="0" locked="0" layoutInCell="1" hidden="0" allowOverlap="1" wp14:anchorId="3574A9DC" wp14:editId="3574A9DD">
            <wp:simplePos x="0" y="0"/>
            <wp:positionH relativeFrom="column">
              <wp:posOffset>-114299</wp:posOffset>
            </wp:positionH>
            <wp:positionV relativeFrom="paragraph">
              <wp:posOffset>447675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74A967" w14:textId="77777777" w:rsidR="00F80F8D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3574A968" w14:textId="22DE10C7" w:rsidR="00F80F8D" w:rsidRDefault="00000000" w:rsidP="00024C20">
      <w:pPr>
        <w:widowControl w:val="0"/>
        <w:numPr>
          <w:ilvl w:val="0"/>
          <w:numId w:val="9"/>
        </w:numPr>
        <w:ind w:left="27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Start with a new file and give it a descriptive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name (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Remix7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)</w:t>
      </w:r>
    </w:p>
    <w:p w14:paraId="3574A969" w14:textId="77777777" w:rsidR="00F80F8D" w:rsidRDefault="00000000" w:rsidP="00024C20">
      <w:pPr>
        <w:widowControl w:val="0"/>
        <w:numPr>
          <w:ilvl w:val="0"/>
          <w:numId w:val="9"/>
        </w:numPr>
        <w:ind w:left="27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Import your modules</w:t>
      </w:r>
    </w:p>
    <w:p w14:paraId="3574A96A" w14:textId="77777777" w:rsidR="00F80F8D" w:rsidRDefault="00000000" w:rsidP="00024C20">
      <w:pPr>
        <w:widowControl w:val="0"/>
        <w:numPr>
          <w:ilvl w:val="0"/>
          <w:numId w:val="9"/>
        </w:numPr>
        <w:ind w:left="27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Create your lists</w:t>
      </w:r>
    </w:p>
    <w:p w14:paraId="3574A96B" w14:textId="77777777" w:rsidR="00F80F8D" w:rsidRDefault="00000000" w:rsidP="00024C20">
      <w:pPr>
        <w:widowControl w:val="0"/>
        <w:numPr>
          <w:ilvl w:val="0"/>
          <w:numId w:val="9"/>
        </w:numPr>
        <w:ind w:left="27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Define your variables</w:t>
      </w:r>
    </w:p>
    <w:p w14:paraId="3574A96C" w14:textId="77777777" w:rsidR="00F80F8D" w:rsidRDefault="00000000" w:rsidP="00024C20">
      <w:pPr>
        <w:widowControl w:val="0"/>
        <w:numPr>
          <w:ilvl w:val="0"/>
          <w:numId w:val="9"/>
        </w:numPr>
        <w:spacing w:after="240"/>
        <w:ind w:left="27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Write your code, testing frequently</w:t>
      </w:r>
    </w:p>
    <w:p w14:paraId="3574A96D" w14:textId="77777777" w:rsidR="00F80F8D" w:rsidRDefault="00F80F8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574A96E" w14:textId="77777777" w:rsidR="00F80F8D" w:rsidRDefault="00F80F8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574A96F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</w:pPr>
      <w:r>
        <w:rPr>
          <w:rFonts w:ascii="Montserrat" w:eastAsia="Montserrat" w:hAnsi="Montserrat" w:cs="Montserrat"/>
          <w:b/>
          <w:color w:val="38761D"/>
          <w:sz w:val="36"/>
          <w:szCs w:val="36"/>
        </w:rPr>
        <w:t>Reminders!</w:t>
      </w:r>
    </w:p>
    <w:p w14:paraId="3574A970" w14:textId="77777777" w:rsidR="00F80F8D" w:rsidRDefault="00000000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Don’t try to write all the code at one time</w:t>
      </w:r>
    </w:p>
    <w:p w14:paraId="3574A971" w14:textId="77777777" w:rsidR="00F80F8D" w:rsidRDefault="00000000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Mistakes happen, so find them early</w:t>
      </w:r>
    </w:p>
    <w:p w14:paraId="3574A972" w14:textId="77777777" w:rsidR="00F80F8D" w:rsidRDefault="00000000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Type just a few lines of code and then run the program</w:t>
      </w:r>
    </w:p>
    <w:p w14:paraId="3574A973" w14:textId="77777777" w:rsidR="00F80F8D" w:rsidRDefault="00000000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If there is an error, fix it before continuing</w:t>
      </w:r>
    </w:p>
    <w:p w14:paraId="3574A974" w14:textId="77777777" w:rsidR="00F80F8D" w:rsidRDefault="00000000">
      <w:pPr>
        <w:widowControl w:val="0"/>
        <w:numPr>
          <w:ilvl w:val="0"/>
          <w:numId w:val="14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the debugger and your other programs for help</w:t>
      </w:r>
      <w:r>
        <w:br w:type="page"/>
      </w:r>
    </w:p>
    <w:p w14:paraId="3574A975" w14:textId="77777777" w:rsidR="00F80F8D" w:rsidRDefault="00000000">
      <w:pPr>
        <w:spacing w:after="160"/>
        <w:rPr>
          <w:rFonts w:ascii="Calibri" w:eastAsia="Calibri" w:hAnsi="Calibri" w:cs="Calibri"/>
          <w:b/>
          <w:color w:val="9900FF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#5: Documentation</w:t>
      </w:r>
    </w:p>
    <w:p w14:paraId="3574A976" w14:textId="77777777" w:rsidR="00F80F8D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should always make your code readable and easy to follow.</w:t>
      </w:r>
    </w:p>
    <w:p w14:paraId="3574A977" w14:textId="77777777" w:rsidR="00F80F8D" w:rsidRDefault="00000000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4864" behindDoc="0" locked="0" layoutInCell="1" hidden="0" allowOverlap="1" wp14:anchorId="3574A9DE" wp14:editId="3574A9DF">
            <wp:simplePos x="0" y="0"/>
            <wp:positionH relativeFrom="column">
              <wp:posOffset>-123824</wp:posOffset>
            </wp:positionH>
            <wp:positionV relativeFrom="paragraph">
              <wp:posOffset>432923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74A978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3574A979" w14:textId="77777777" w:rsidR="00F80F8D" w:rsidRDefault="00000000">
      <w:pPr>
        <w:widowControl w:val="0"/>
        <w:numPr>
          <w:ilvl w:val="3"/>
          <w:numId w:val="8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blank lines where needed to divide sections of code</w:t>
      </w:r>
    </w:p>
    <w:p w14:paraId="3574A97A" w14:textId="77777777" w:rsidR="00F80F8D" w:rsidRDefault="00000000">
      <w:pPr>
        <w:widowControl w:val="0"/>
        <w:numPr>
          <w:ilvl w:val="3"/>
          <w:numId w:val="8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 comment at the top with your name and the name of the program</w:t>
      </w:r>
    </w:p>
    <w:p w14:paraId="3574A97B" w14:textId="77777777" w:rsidR="00F80F8D" w:rsidRDefault="00000000">
      <w:pPr>
        <w:widowControl w:val="0"/>
        <w:numPr>
          <w:ilvl w:val="3"/>
          <w:numId w:val="8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 few more comments to sections of your code that explain what they do</w:t>
      </w:r>
    </w:p>
    <w:p w14:paraId="3574A97C" w14:textId="77777777" w:rsidR="00F80F8D" w:rsidRDefault="00F80F8D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574A97D" w14:textId="77777777" w:rsidR="00F80F8D" w:rsidRDefault="00F80F8D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574A97E" w14:textId="77777777" w:rsidR="00F80F8D" w:rsidRDefault="00F80F8D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574A97F" w14:textId="77777777" w:rsidR="00F80F8D" w:rsidRDefault="00F80F8D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574A980" w14:textId="77777777" w:rsidR="00F80F8D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3574A981" w14:textId="77777777" w:rsidR="00F80F8D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#5: Get feedback</w:t>
      </w:r>
    </w:p>
    <w:p w14:paraId="3574A982" w14:textId="77777777" w:rsidR="00F80F8D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Getting feedback and reflecting on your code can help you make the program even better.</w:t>
      </w:r>
    </w:p>
    <w:p w14:paraId="3574A983" w14:textId="77777777" w:rsidR="00F80F8D" w:rsidRDefault="0000000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5888" behindDoc="0" locked="0" layoutInCell="1" hidden="0" allowOverlap="1" wp14:anchorId="3574A9E0" wp14:editId="3574A9E1">
            <wp:simplePos x="0" y="0"/>
            <wp:positionH relativeFrom="column">
              <wp:posOffset>-219074</wp:posOffset>
            </wp:positionH>
            <wp:positionV relativeFrom="paragraph">
              <wp:posOffset>381000</wp:posOffset>
            </wp:positionV>
            <wp:extent cx="1287851" cy="2307760"/>
            <wp:effectExtent l="0" t="0" r="0" b="0"/>
            <wp:wrapSquare wrapText="bothSides" distT="228600" distB="228600" distL="228600" distR="228600"/>
            <wp:docPr id="3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74A984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3574A985" w14:textId="77777777" w:rsidR="00F80F8D" w:rsidRDefault="00000000" w:rsidP="00024C20">
      <w:pPr>
        <w:widowControl w:val="0"/>
        <w:numPr>
          <w:ilvl w:val="0"/>
          <w:numId w:val="15"/>
        </w:numPr>
        <w:ind w:left="252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Show your code to another student</w:t>
      </w:r>
    </w:p>
    <w:p w14:paraId="3574A986" w14:textId="1F1EEE5C" w:rsidR="00F80F8D" w:rsidRDefault="00000000" w:rsidP="00024C20">
      <w:pPr>
        <w:widowControl w:val="0"/>
        <w:numPr>
          <w:ilvl w:val="0"/>
          <w:numId w:val="15"/>
        </w:numPr>
        <w:ind w:left="252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Have him/her fill out the feedback form on your Mission 7 Remix Log</w:t>
      </w:r>
    </w:p>
    <w:p w14:paraId="3574A987" w14:textId="77777777" w:rsidR="00F80F8D" w:rsidRDefault="00000000" w:rsidP="00024C20">
      <w:pPr>
        <w:widowControl w:val="0"/>
        <w:numPr>
          <w:ilvl w:val="0"/>
          <w:numId w:val="15"/>
        </w:numPr>
        <w:ind w:left="252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Give yourself some feedback</w:t>
      </w:r>
    </w:p>
    <w:p w14:paraId="3574A988" w14:textId="67F66C85" w:rsidR="00F80F8D" w:rsidRDefault="00000000" w:rsidP="00024C20">
      <w:pPr>
        <w:widowControl w:val="0"/>
        <w:numPr>
          <w:ilvl w:val="0"/>
          <w:numId w:val="15"/>
        </w:numPr>
        <w:ind w:left="252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Is there something you want to change or improve or add? </w:t>
      </w:r>
    </w:p>
    <w:p w14:paraId="3574A989" w14:textId="1575A2B1" w:rsidR="00F80F8D" w:rsidRDefault="00000000" w:rsidP="00024C20">
      <w:pPr>
        <w:widowControl w:val="0"/>
        <w:numPr>
          <w:ilvl w:val="0"/>
          <w:numId w:val="15"/>
        </w:numPr>
        <w:spacing w:after="240"/>
        <w:ind w:left="252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Fill out the feedback form on your Mission 7 Remix Log</w:t>
      </w:r>
    </w:p>
    <w:p w14:paraId="3574A98A" w14:textId="77777777" w:rsidR="00F80F8D" w:rsidRDefault="00000000" w:rsidP="00024C20">
      <w:pPr>
        <w:widowControl w:val="0"/>
        <w:spacing w:after="240"/>
        <w:ind w:left="2520" w:hanging="5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9900FF"/>
          <w:sz w:val="32"/>
          <w:szCs w:val="32"/>
        </w:rPr>
        <w:t>Modify your code to make your project even better</w:t>
      </w:r>
    </w:p>
    <w:p w14:paraId="3574A98B" w14:textId="77777777" w:rsidR="00F80F8D" w:rsidRDefault="00000000">
      <w:pPr>
        <w:spacing w:after="16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br w:type="page"/>
      </w:r>
    </w:p>
    <w:p w14:paraId="3574A98C" w14:textId="77777777" w:rsidR="00F80F8D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Congratulations!</w:t>
      </w:r>
      <w:r>
        <w:rPr>
          <w:noProof/>
        </w:rPr>
        <w:drawing>
          <wp:anchor distT="19050" distB="19050" distL="19050" distR="19050" simplePos="0" relativeHeight="251686912" behindDoc="0" locked="0" layoutInCell="1" hidden="0" allowOverlap="1" wp14:anchorId="3574A9E2" wp14:editId="3574A9E3">
            <wp:simplePos x="0" y="0"/>
            <wp:positionH relativeFrom="column">
              <wp:posOffset>3476625</wp:posOffset>
            </wp:positionH>
            <wp:positionV relativeFrom="paragraph">
              <wp:posOffset>19050</wp:posOffset>
            </wp:positionV>
            <wp:extent cx="2899591" cy="1720702"/>
            <wp:effectExtent l="0" t="0" r="0" b="0"/>
            <wp:wrapSquare wrapText="bothSides" distT="19050" distB="19050" distL="19050" distR="19050"/>
            <wp:docPr id="1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30"/>
                    <a:srcRect b="10849"/>
                    <a:stretch>
                      <a:fillRect/>
                    </a:stretch>
                  </pic:blipFill>
                  <pic:spPr>
                    <a:xfrm>
                      <a:off x="0" y="0"/>
                      <a:ext cx="2899591" cy="1720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74A98D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Now you have your own remix!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Great job! Share your project with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your friends.</w:t>
      </w:r>
    </w:p>
    <w:p w14:paraId="3574A98E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By completing this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remix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you have:</w:t>
      </w:r>
    </w:p>
    <w:p w14:paraId="3574A98F" w14:textId="77777777" w:rsidR="00F80F8D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learned more about programming</w:t>
      </w:r>
    </w:p>
    <w:p w14:paraId="3574A990" w14:textId="77777777" w:rsidR="00F80F8D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used skills and concepts from the missions</w:t>
      </w:r>
    </w:p>
    <w:p w14:paraId="3574A991" w14:textId="77777777" w:rsidR="00F80F8D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been thinking! </w:t>
      </w:r>
    </w:p>
    <w:p w14:paraId="3574A992" w14:textId="77777777" w:rsidR="00F80F8D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and problem solving </w:t>
      </w:r>
    </w:p>
    <w:p w14:paraId="3574A993" w14:textId="77777777" w:rsidR="00F80F8D" w:rsidRDefault="00000000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and much more!</w:t>
      </w:r>
    </w:p>
    <w:p w14:paraId="3574A994" w14:textId="77777777" w:rsidR="00F80F8D" w:rsidRDefault="00F80F8D">
      <w:pPr>
        <w:widowControl w:val="0"/>
        <w:numPr>
          <w:ilvl w:val="0"/>
          <w:numId w:val="11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574A995" w14:textId="77777777" w:rsidR="00F80F8D" w:rsidRDefault="00000000">
      <w:pPr>
        <w:widowControl w:val="0"/>
        <w:numPr>
          <w:ilvl w:val="0"/>
          <w:numId w:val="11"/>
        </w:numPr>
        <w:spacing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7936" behindDoc="0" locked="0" layoutInCell="1" hidden="0" allowOverlap="1" wp14:anchorId="3574A9E4" wp14:editId="3574A9E5">
            <wp:simplePos x="0" y="0"/>
            <wp:positionH relativeFrom="column">
              <wp:posOffset>171451</wp:posOffset>
            </wp:positionH>
            <wp:positionV relativeFrom="paragraph">
              <wp:posOffset>438150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3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74A996" w14:textId="77777777" w:rsidR="00F80F8D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3574A997" w14:textId="3A0D48D6" w:rsidR="00F80F8D" w:rsidRDefault="00000000" w:rsidP="00C505B7">
      <w:pPr>
        <w:widowControl w:val="0"/>
        <w:numPr>
          <w:ilvl w:val="0"/>
          <w:numId w:val="6"/>
        </w:numPr>
        <w:ind w:left="333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at least three projects from other students</w:t>
      </w:r>
    </w:p>
    <w:p w14:paraId="3574A998" w14:textId="77777777" w:rsidR="00F80F8D" w:rsidRDefault="00000000" w:rsidP="00C505B7">
      <w:pPr>
        <w:widowControl w:val="0"/>
        <w:numPr>
          <w:ilvl w:val="0"/>
          <w:numId w:val="6"/>
        </w:numPr>
        <w:ind w:left="333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Complete the Mission 7 Remix Log</w:t>
      </w:r>
    </w:p>
    <w:p w14:paraId="3574A999" w14:textId="7B918AFE" w:rsidR="00F80F8D" w:rsidRDefault="00000000" w:rsidP="00C505B7">
      <w:pPr>
        <w:widowControl w:val="0"/>
        <w:numPr>
          <w:ilvl w:val="0"/>
          <w:numId w:val="6"/>
        </w:numPr>
        <w:spacing w:after="240"/>
        <w:ind w:left="333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Don’t forget to clear your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by running your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 xml:space="preserve">Clear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program</w:t>
      </w:r>
    </w:p>
    <w:p w14:paraId="3574A99A" w14:textId="77777777" w:rsidR="00F80F8D" w:rsidRDefault="00F80F8D">
      <w:pPr>
        <w:spacing w:after="24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574A99B" w14:textId="77777777" w:rsidR="00F80F8D" w:rsidRDefault="00F80F8D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574A99C" w14:textId="77777777" w:rsidR="00F80F8D" w:rsidRDefault="00F80F8D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574A99D" w14:textId="77777777" w:rsidR="00F80F8D" w:rsidRDefault="00F80F8D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sectPr w:rsidR="00F80F8D">
      <w:headerReference w:type="default" r:id="rId31"/>
      <w:footerReference w:type="default" r:id="rId32"/>
      <w:footerReference w:type="first" r:id="rId33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56A79C" w14:textId="77777777" w:rsidR="000C16FC" w:rsidRDefault="000C16FC">
      <w:pPr>
        <w:spacing w:line="240" w:lineRule="auto"/>
      </w:pPr>
      <w:r>
        <w:separator/>
      </w:r>
    </w:p>
  </w:endnote>
  <w:endnote w:type="continuationSeparator" w:id="0">
    <w:p w14:paraId="5D848C68" w14:textId="77777777" w:rsidR="000C16FC" w:rsidRDefault="000C16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7DA814-4535-44CD-A002-A2950723A1D9}"/>
    <w:embedBold r:id="rId2" w:fontKey="{885CA246-2416-48C9-BEC8-EA6436A528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2E46B8D8-08C7-4E2F-87AB-5FF74460DBA6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03325487-298D-4589-B289-F4E3E876AC19}"/>
    <w:embedBold r:id="rId5" w:fontKey="{D58248C0-EA77-4B1F-8082-604764C70A6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5D3F869-2B47-4EB5-AD5F-848FB07225F1}"/>
    <w:embedBold r:id="rId7" w:fontKey="{245420FD-3280-4301-9604-96F80B1980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80CA6A9-87E5-4FA9-AB92-83DE918257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74A9E7" w14:textId="2AE7FEDC" w:rsidR="00F80F8D" w:rsidRDefault="00000000">
    <w:pPr>
      <w:jc w:val="right"/>
      <w:rPr>
        <w:rFonts w:ascii="Quattrocento Sans" w:eastAsia="Quattrocento Sans" w:hAnsi="Quattrocento Sans" w:cs="Quattrocento Sans"/>
        <w:sz w:val="24"/>
        <w:szCs w:val="24"/>
      </w:rPr>
    </w:pPr>
    <w:r>
      <w:rPr>
        <w:rFonts w:ascii="Quattrocento Sans" w:eastAsia="Quattrocento Sans" w:hAnsi="Quattrocento Sans" w:cs="Quattrocento Sans"/>
        <w:sz w:val="24"/>
        <w:szCs w:val="24"/>
      </w:rPr>
      <w:t xml:space="preserve">Page </w:t>
    </w:r>
    <w:r>
      <w:rPr>
        <w:rFonts w:ascii="Quattrocento Sans" w:eastAsia="Quattrocento Sans" w:hAnsi="Quattrocento Sans" w:cs="Quattrocento Sans"/>
        <w:sz w:val="24"/>
        <w:szCs w:val="24"/>
      </w:rPr>
      <w:fldChar w:fldCharType="begin"/>
    </w:r>
    <w:r>
      <w:rPr>
        <w:rFonts w:ascii="Quattrocento Sans" w:eastAsia="Quattrocento Sans" w:hAnsi="Quattrocento Sans" w:cs="Quattrocento Sans"/>
        <w:sz w:val="24"/>
        <w:szCs w:val="24"/>
      </w:rPr>
      <w:instrText>PAGE</w:instrText>
    </w:r>
    <w:r>
      <w:rPr>
        <w:rFonts w:ascii="Quattrocento Sans" w:eastAsia="Quattrocento Sans" w:hAnsi="Quattrocento Sans" w:cs="Quattrocento Sans"/>
        <w:sz w:val="24"/>
        <w:szCs w:val="24"/>
      </w:rPr>
      <w:fldChar w:fldCharType="separate"/>
    </w:r>
    <w:r w:rsidR="0087342C">
      <w:rPr>
        <w:rFonts w:ascii="Quattrocento Sans" w:eastAsia="Quattrocento Sans" w:hAnsi="Quattrocento Sans" w:cs="Quattrocento Sans"/>
        <w:noProof/>
        <w:sz w:val="24"/>
        <w:szCs w:val="24"/>
      </w:rPr>
      <w:t>1</w:t>
    </w:r>
    <w:r>
      <w:rPr>
        <w:rFonts w:ascii="Quattrocento Sans" w:eastAsia="Quattrocento Sans" w:hAnsi="Quattrocento Sans" w:cs="Quattrocento Sans"/>
        <w:sz w:val="24"/>
        <w:szCs w:val="24"/>
      </w:rP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574A9E9" wp14:editId="3574A9EA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2021852" cy="311434"/>
          <wp:effectExtent l="0" t="0" r="0" b="0"/>
          <wp:wrapSquare wrapText="bothSides" distT="114300" distB="114300" distL="114300" distR="114300"/>
          <wp:docPr id="2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1852" cy="311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74A9E8" w14:textId="77777777" w:rsidR="00F80F8D" w:rsidRDefault="00F80F8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8D87F1" w14:textId="77777777" w:rsidR="000C16FC" w:rsidRDefault="000C16FC">
      <w:pPr>
        <w:spacing w:line="240" w:lineRule="auto"/>
      </w:pPr>
      <w:r>
        <w:separator/>
      </w:r>
    </w:p>
  </w:footnote>
  <w:footnote w:type="continuationSeparator" w:id="0">
    <w:p w14:paraId="5702C959" w14:textId="77777777" w:rsidR="000C16FC" w:rsidRDefault="000C16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74A9E6" w14:textId="77777777" w:rsidR="00F80F8D" w:rsidRDefault="00F80F8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5605B"/>
    <w:multiLevelType w:val="multilevel"/>
    <w:tmpl w:val="B4D042F6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0DA10454"/>
    <w:multiLevelType w:val="multilevel"/>
    <w:tmpl w:val="84E84B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885D64"/>
    <w:multiLevelType w:val="multilevel"/>
    <w:tmpl w:val="FC6C7F5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" w15:restartNumberingAfterBreak="0">
    <w:nsid w:val="20120959"/>
    <w:multiLevelType w:val="multilevel"/>
    <w:tmpl w:val="7CDA2C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726A68"/>
    <w:multiLevelType w:val="multilevel"/>
    <w:tmpl w:val="C08A0EF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5" w15:restartNumberingAfterBreak="0">
    <w:nsid w:val="3DFE74D9"/>
    <w:multiLevelType w:val="multilevel"/>
    <w:tmpl w:val="DA4401E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6" w15:restartNumberingAfterBreak="0">
    <w:nsid w:val="47054718"/>
    <w:multiLevelType w:val="multilevel"/>
    <w:tmpl w:val="6CA0D9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7C46C20"/>
    <w:multiLevelType w:val="multilevel"/>
    <w:tmpl w:val="BBFEB6F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8" w15:restartNumberingAfterBreak="0">
    <w:nsid w:val="4E600AFB"/>
    <w:multiLevelType w:val="multilevel"/>
    <w:tmpl w:val="04046B7A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9" w15:restartNumberingAfterBreak="0">
    <w:nsid w:val="575C332F"/>
    <w:multiLevelType w:val="multilevel"/>
    <w:tmpl w:val="830E1D5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0" w15:restartNumberingAfterBreak="0">
    <w:nsid w:val="577F5EF1"/>
    <w:multiLevelType w:val="multilevel"/>
    <w:tmpl w:val="3B22DEC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1" w15:restartNumberingAfterBreak="0">
    <w:nsid w:val="5C945F5F"/>
    <w:multiLevelType w:val="multilevel"/>
    <w:tmpl w:val="2E32A56E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2" w15:restartNumberingAfterBreak="0">
    <w:nsid w:val="5EC45CE3"/>
    <w:multiLevelType w:val="multilevel"/>
    <w:tmpl w:val="66702D9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70525538"/>
    <w:multiLevelType w:val="multilevel"/>
    <w:tmpl w:val="1B3405B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4" w15:restartNumberingAfterBreak="0">
    <w:nsid w:val="7A027238"/>
    <w:multiLevelType w:val="multilevel"/>
    <w:tmpl w:val="5AE6ADE0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5" w15:restartNumberingAfterBreak="0">
    <w:nsid w:val="7AEC7713"/>
    <w:multiLevelType w:val="multilevel"/>
    <w:tmpl w:val="CEAC4502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704743745">
    <w:abstractNumId w:val="10"/>
  </w:num>
  <w:num w:numId="2" w16cid:durableId="720910833">
    <w:abstractNumId w:val="13"/>
  </w:num>
  <w:num w:numId="3" w16cid:durableId="523205727">
    <w:abstractNumId w:val="1"/>
  </w:num>
  <w:num w:numId="4" w16cid:durableId="1082413647">
    <w:abstractNumId w:val="2"/>
  </w:num>
  <w:num w:numId="5" w16cid:durableId="902563384">
    <w:abstractNumId w:val="8"/>
  </w:num>
  <w:num w:numId="6" w16cid:durableId="1234779447">
    <w:abstractNumId w:val="9"/>
  </w:num>
  <w:num w:numId="7" w16cid:durableId="1449667561">
    <w:abstractNumId w:val="0"/>
  </w:num>
  <w:num w:numId="8" w16cid:durableId="1160273781">
    <w:abstractNumId w:val="6"/>
  </w:num>
  <w:num w:numId="9" w16cid:durableId="346491451">
    <w:abstractNumId w:val="3"/>
  </w:num>
  <w:num w:numId="10" w16cid:durableId="804275164">
    <w:abstractNumId w:val="12"/>
  </w:num>
  <w:num w:numId="11" w16cid:durableId="1286737767">
    <w:abstractNumId w:val="15"/>
  </w:num>
  <w:num w:numId="12" w16cid:durableId="83576162">
    <w:abstractNumId w:val="5"/>
  </w:num>
  <w:num w:numId="13" w16cid:durableId="1370109278">
    <w:abstractNumId w:val="14"/>
  </w:num>
  <w:num w:numId="14" w16cid:durableId="265383981">
    <w:abstractNumId w:val="11"/>
  </w:num>
  <w:num w:numId="15" w16cid:durableId="414326998">
    <w:abstractNumId w:val="4"/>
  </w:num>
  <w:num w:numId="16" w16cid:durableId="20494083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F8D"/>
    <w:rsid w:val="00024C20"/>
    <w:rsid w:val="000C16FC"/>
    <w:rsid w:val="00385067"/>
    <w:rsid w:val="006A57FC"/>
    <w:rsid w:val="0087342C"/>
    <w:rsid w:val="00A41C44"/>
    <w:rsid w:val="00C505B7"/>
    <w:rsid w:val="00E347DC"/>
    <w:rsid w:val="00F8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4A8E3"/>
  <w15:docId w15:val="{CA9F9CA3-791B-4943-9140-5873EF6C2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youtu.be/l1dykwV0En8" TargetMode="External"/><Relationship Id="rId26" Type="http://schemas.openxmlformats.org/officeDocument/2006/relationships/hyperlink" Target="https://youtu.be/Pi8CFDHY_NY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7NxYuRd0wzU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3.png"/><Relationship Id="rId12" Type="http://schemas.openxmlformats.org/officeDocument/2006/relationships/image" Target="media/image5.png"/><Relationship Id="rId17" Type="http://schemas.openxmlformats.org/officeDocument/2006/relationships/hyperlink" Target="https://youtu.be/gyQjmYXHSS4" TargetMode="External"/><Relationship Id="rId25" Type="http://schemas.openxmlformats.org/officeDocument/2006/relationships/hyperlink" Target="https://youtu.be/oFkkewX40sk" TargetMode="External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youtu.be/l0u7qJhqMEc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youtu.be/kgku3jY2Uvo" TargetMode="External"/><Relationship Id="rId23" Type="http://schemas.openxmlformats.org/officeDocument/2006/relationships/hyperlink" Target="https://youtu.be/wwbfgGuTEYc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hyperlink" Target="https://youtu.be/Cs8V3gA5rfc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VWC3K6aOB18" TargetMode="External"/><Relationship Id="rId22" Type="http://schemas.openxmlformats.org/officeDocument/2006/relationships/hyperlink" Target="https://youtu.be/GFumoZw_x4o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jp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901</Words>
  <Characters>5136</Characters>
  <Application>Microsoft Office Word</Application>
  <DocSecurity>0</DocSecurity>
  <Lines>42</Lines>
  <Paragraphs>12</Paragraphs>
  <ScaleCrop>false</ScaleCrop>
  <Company/>
  <LinksUpToDate>false</LinksUpToDate>
  <CharactersWithSpaces>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7</cp:revision>
  <dcterms:created xsi:type="dcterms:W3CDTF">2024-07-29T15:37:00Z</dcterms:created>
  <dcterms:modified xsi:type="dcterms:W3CDTF">2024-07-29T16:02:00Z</dcterms:modified>
</cp:coreProperties>
</file>